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1D" w:rsidRDefault="00815B63">
      <w:r>
        <w:t>Brookfield, New Hampshire</w:t>
      </w:r>
    </w:p>
    <w:p w:rsidR="008B6D30" w:rsidRDefault="008B6D30">
      <w:r>
        <w:t xml:space="preserve">Minutes </w:t>
      </w:r>
      <w:r w:rsidR="00F201A6">
        <w:t>of</w:t>
      </w:r>
      <w:r>
        <w:t xml:space="preserve"> Trustee of the Trust Fund meeting held </w:t>
      </w:r>
      <w:r w:rsidR="00165F02">
        <w:t>April 12</w:t>
      </w:r>
      <w:r w:rsidR="00BB31FE">
        <w:t>, 2018</w:t>
      </w:r>
    </w:p>
    <w:p w:rsidR="008B6D30" w:rsidRDefault="008B6D30"/>
    <w:p w:rsidR="008B6D30" w:rsidRDefault="008B6D30">
      <w:r>
        <w:t>Call to order at 6:3</w:t>
      </w:r>
      <w:r w:rsidR="00F47CDF">
        <w:t>3</w:t>
      </w:r>
    </w:p>
    <w:p w:rsidR="00F303B4" w:rsidRDefault="00F303B4">
      <w:r>
        <w:t xml:space="preserve">     In attendance Rich </w:t>
      </w:r>
      <w:proofErr w:type="spellStart"/>
      <w:r>
        <w:t>Nordin</w:t>
      </w:r>
      <w:proofErr w:type="spellEnd"/>
      <w:r>
        <w:t>, Tom Lavend</w:t>
      </w:r>
      <w:r w:rsidR="00F201A6">
        <w:t>e</w:t>
      </w:r>
      <w:r>
        <w:t>r, Ken Premo</w:t>
      </w:r>
      <w:r w:rsidR="00F201A6">
        <w:t>.</w:t>
      </w:r>
    </w:p>
    <w:p w:rsidR="00F47CDF" w:rsidRDefault="00F47CDF">
      <w:r>
        <w:t>No public comments</w:t>
      </w:r>
    </w:p>
    <w:p w:rsidR="008B6D30" w:rsidRDefault="008B6D30">
      <w:r>
        <w:t xml:space="preserve">Minutes from last meeting </w:t>
      </w:r>
      <w:r w:rsidR="00BB31FE">
        <w:t>approved</w:t>
      </w:r>
      <w:r w:rsidR="00F47CDF">
        <w:t xml:space="preserve"> as amended</w:t>
      </w:r>
      <w:r w:rsidR="00BB31FE">
        <w:t>.</w:t>
      </w:r>
    </w:p>
    <w:p w:rsidR="008B6D30" w:rsidRDefault="008B6D30">
      <w:r>
        <w:t>No mail to review</w:t>
      </w:r>
    </w:p>
    <w:p w:rsidR="008B6D30" w:rsidRDefault="00BB31FE">
      <w:r>
        <w:t xml:space="preserve"> </w:t>
      </w:r>
      <w:r w:rsidR="008B6D30">
        <w:t>Old Business:</w:t>
      </w:r>
    </w:p>
    <w:p w:rsidR="008B6D30" w:rsidRDefault="00F47CDF" w:rsidP="00F47CDF">
      <w:pPr>
        <w:ind w:firstLine="720"/>
      </w:pPr>
      <w:r>
        <w:t>None</w:t>
      </w:r>
    </w:p>
    <w:p w:rsidR="00A07C3C" w:rsidRDefault="00E3131B" w:rsidP="00BB31FE">
      <w:pPr>
        <w:ind w:left="720"/>
      </w:pPr>
      <w:r>
        <w:t xml:space="preserve"> </w:t>
      </w:r>
    </w:p>
    <w:p w:rsidR="00A07C3C" w:rsidRDefault="00A07C3C">
      <w:r>
        <w:t>New Business:</w:t>
      </w:r>
    </w:p>
    <w:p w:rsidR="00A07C3C" w:rsidRDefault="00F47CDF" w:rsidP="00A07C3C">
      <w:pPr>
        <w:pStyle w:val="ListParagraph"/>
        <w:numPr>
          <w:ilvl w:val="0"/>
          <w:numId w:val="1"/>
        </w:numPr>
      </w:pPr>
      <w:r>
        <w:t>Draft Warrant Article for Inactive Trust Funds.  Tom has not found any inactive fund</w:t>
      </w:r>
      <w:r w:rsidR="00B46475">
        <w:t>s</w:t>
      </w:r>
      <w:bookmarkStart w:id="0" w:name="_GoBack"/>
      <w:bookmarkEnd w:id="0"/>
      <w:r>
        <w:t>.</w:t>
      </w:r>
    </w:p>
    <w:p w:rsidR="00A53066" w:rsidRDefault="00052B88" w:rsidP="003B3FC6">
      <w:pPr>
        <w:pStyle w:val="ListParagraph"/>
        <w:numPr>
          <w:ilvl w:val="0"/>
          <w:numId w:val="1"/>
        </w:numPr>
      </w:pPr>
      <w:r>
        <w:t xml:space="preserve"> </w:t>
      </w:r>
      <w:r w:rsidR="00F47CDF">
        <w:t>Review of Funds Performance and Asset Allocation - All Funds performance and Allocations are with prescribed guidelines.</w:t>
      </w:r>
    </w:p>
    <w:p w:rsidR="00F47CDF" w:rsidRDefault="00F47CDF" w:rsidP="003B3FC6">
      <w:pPr>
        <w:pStyle w:val="ListParagraph"/>
        <w:numPr>
          <w:ilvl w:val="0"/>
          <w:numId w:val="1"/>
        </w:numPr>
      </w:pPr>
      <w:r>
        <w:t>Revised MS-9 and MS-10 forms signed and will be forwarded.</w:t>
      </w:r>
    </w:p>
    <w:p w:rsidR="00F303B4" w:rsidRDefault="00F303B4" w:rsidP="00F303B4">
      <w:r>
        <w:t>Other Business</w:t>
      </w:r>
    </w:p>
    <w:p w:rsidR="00F47CDF" w:rsidRDefault="00F47CDF" w:rsidP="00F303B4">
      <w:r>
        <w:t xml:space="preserve">              </w:t>
      </w:r>
      <w:r w:rsidR="0032362E">
        <w:t xml:space="preserve">Tom made a motion to issue a check in the amount of $1500. </w:t>
      </w:r>
      <w:proofErr w:type="gramStart"/>
      <w:r w:rsidR="0032362E">
        <w:t>for</w:t>
      </w:r>
      <w:proofErr w:type="gramEnd"/>
      <w:r w:rsidR="0032362E">
        <w:t xml:space="preserve"> the Scholastic Achievement Award winner. </w:t>
      </w:r>
      <w:r w:rsidR="0032362E">
        <w:t>Ken</w:t>
      </w:r>
      <w:r w:rsidR="0032362E">
        <w:t xml:space="preserve"> seconded.  Motion passed</w:t>
      </w:r>
    </w:p>
    <w:p w:rsidR="00F303B4" w:rsidRDefault="00F47CDF" w:rsidP="00F303B4">
      <w:r>
        <w:t xml:space="preserve"> </w:t>
      </w:r>
      <w:r w:rsidR="00F303B4">
        <w:t xml:space="preserve">       </w:t>
      </w:r>
      <w:r w:rsidR="00AD72B1">
        <w:t xml:space="preserve"> </w:t>
      </w:r>
    </w:p>
    <w:p w:rsidR="00F303B4" w:rsidRDefault="00F303B4" w:rsidP="00F303B4">
      <w:r>
        <w:t xml:space="preserve">Date for next meeting </w:t>
      </w:r>
      <w:r w:rsidR="00F95587">
        <w:t xml:space="preserve">July </w:t>
      </w:r>
      <w:r w:rsidR="00AD72B1">
        <w:t>12</w:t>
      </w:r>
      <w:r>
        <w:t xml:space="preserve">, </w:t>
      </w:r>
      <w:r w:rsidR="00AD72B1">
        <w:t>2018</w:t>
      </w:r>
      <w:r>
        <w:t xml:space="preserve"> at </w:t>
      </w:r>
      <w:r w:rsidR="00AD72B1">
        <w:t>6</w:t>
      </w:r>
      <w:r>
        <w:t>:30</w:t>
      </w:r>
    </w:p>
    <w:p w:rsidR="00F303B4" w:rsidRDefault="00F95587" w:rsidP="00F303B4">
      <w:r>
        <w:t>Ken</w:t>
      </w:r>
      <w:r w:rsidR="00F303B4">
        <w:t xml:space="preserve"> made motion to adjourn meeting at </w:t>
      </w:r>
      <w:r w:rsidR="00F47CDF">
        <w:t>6:54</w:t>
      </w:r>
      <w:r w:rsidR="00F303B4">
        <w:t xml:space="preserve">. </w:t>
      </w:r>
      <w:r>
        <w:t>Tom</w:t>
      </w:r>
      <w:r w:rsidR="00F303B4">
        <w:t xml:space="preserve"> seconded motion.  Motion passed.</w:t>
      </w:r>
    </w:p>
    <w:p w:rsidR="00F303B4" w:rsidRDefault="00F303B4" w:rsidP="00F303B4"/>
    <w:p w:rsidR="00F303B4" w:rsidRDefault="00F303B4" w:rsidP="00F303B4">
      <w:r>
        <w:t>Respectfully submitted,</w:t>
      </w:r>
    </w:p>
    <w:p w:rsidR="00F303B4" w:rsidRDefault="00F303B4" w:rsidP="00F303B4"/>
    <w:p w:rsidR="00F303B4" w:rsidRDefault="00F303B4" w:rsidP="00F303B4">
      <w:r>
        <w:t>Ken Premo</w:t>
      </w:r>
    </w:p>
    <w:p w:rsidR="008B6D30" w:rsidRDefault="00F95587">
      <w:r>
        <w:t>Truste</w:t>
      </w:r>
      <w:r w:rsidR="00F47CDF">
        <w:t>e</w:t>
      </w:r>
    </w:p>
    <w:sectPr w:rsidR="008B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5ABA"/>
    <w:multiLevelType w:val="hybridMultilevel"/>
    <w:tmpl w:val="F53474F6"/>
    <w:lvl w:ilvl="0" w:tplc="ED543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7B357D"/>
    <w:multiLevelType w:val="hybridMultilevel"/>
    <w:tmpl w:val="DEF851CA"/>
    <w:lvl w:ilvl="0" w:tplc="F3326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4216C0"/>
    <w:multiLevelType w:val="hybridMultilevel"/>
    <w:tmpl w:val="5D1C86E4"/>
    <w:lvl w:ilvl="0" w:tplc="A00093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30"/>
    <w:rsid w:val="00052B88"/>
    <w:rsid w:val="00165F02"/>
    <w:rsid w:val="0032362E"/>
    <w:rsid w:val="003B3FC6"/>
    <w:rsid w:val="00400ACA"/>
    <w:rsid w:val="00587323"/>
    <w:rsid w:val="00710971"/>
    <w:rsid w:val="00815B63"/>
    <w:rsid w:val="008B6D30"/>
    <w:rsid w:val="00A07C3C"/>
    <w:rsid w:val="00A53066"/>
    <w:rsid w:val="00AD72B1"/>
    <w:rsid w:val="00B31280"/>
    <w:rsid w:val="00B46475"/>
    <w:rsid w:val="00BB31FE"/>
    <w:rsid w:val="00BD160B"/>
    <w:rsid w:val="00D41D5D"/>
    <w:rsid w:val="00D950A4"/>
    <w:rsid w:val="00E066D6"/>
    <w:rsid w:val="00E3131B"/>
    <w:rsid w:val="00F201A6"/>
    <w:rsid w:val="00F303B4"/>
    <w:rsid w:val="00F47CDF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7FA6F-0A40-4CCC-B693-99D3C83A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Premo</dc:creator>
  <cp:keywords/>
  <dc:description/>
  <cp:lastModifiedBy>Sandy Premo</cp:lastModifiedBy>
  <cp:revision>5</cp:revision>
  <cp:lastPrinted>2018-07-12T12:44:00Z</cp:lastPrinted>
  <dcterms:created xsi:type="dcterms:W3CDTF">2018-07-12T12:33:00Z</dcterms:created>
  <dcterms:modified xsi:type="dcterms:W3CDTF">2018-07-12T12:45:00Z</dcterms:modified>
</cp:coreProperties>
</file>