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ABCE" w14:textId="5B6EB7C5" w:rsidR="007B7904" w:rsidRDefault="00CF478B" w:rsidP="00CF478B">
      <w:pPr>
        <w:jc w:val="center"/>
      </w:pPr>
      <w:r>
        <w:t>BROOKFIELD HERITAGE COMMISSION COFFEE</w:t>
      </w:r>
    </w:p>
    <w:p w14:paraId="567518FE" w14:textId="79EC370E" w:rsidR="00CF478B" w:rsidRDefault="00CF478B" w:rsidP="00CF478B">
      <w:pPr>
        <w:jc w:val="center"/>
      </w:pPr>
      <w:r>
        <w:t>CHURCHILL SCHOOL</w:t>
      </w:r>
    </w:p>
    <w:p w14:paraId="04E5832E" w14:textId="1A0A17AF" w:rsidR="00CF478B" w:rsidRDefault="00CF478B" w:rsidP="00CF478B"/>
    <w:p w14:paraId="6292E040" w14:textId="4E4E1665" w:rsidR="00CF478B" w:rsidRDefault="00CF478B" w:rsidP="00CF478B">
      <w:pPr>
        <w:rPr>
          <w:b w:val="0"/>
          <w:bCs w:val="0"/>
        </w:rPr>
      </w:pPr>
      <w:r>
        <w:rPr>
          <w:b w:val="0"/>
          <w:bCs w:val="0"/>
        </w:rPr>
        <w:t>Join the Heritage Commission for another in our series of Saturday morning coffees</w:t>
      </w:r>
      <w:r w:rsidR="00BD4AA4">
        <w:rPr>
          <w:b w:val="0"/>
          <w:bCs w:val="0"/>
        </w:rPr>
        <w:t xml:space="preserve">, at 10 AM at the Brookfield Town House. </w:t>
      </w:r>
      <w:r>
        <w:rPr>
          <w:b w:val="0"/>
          <w:bCs w:val="0"/>
        </w:rPr>
        <w:t xml:space="preserve">Judy Meakin, a </w:t>
      </w:r>
      <w:r w:rsidR="00C9637A">
        <w:rPr>
          <w:b w:val="0"/>
          <w:bCs w:val="0"/>
        </w:rPr>
        <w:t>lifelong</w:t>
      </w:r>
      <w:r>
        <w:rPr>
          <w:b w:val="0"/>
          <w:bCs w:val="0"/>
        </w:rPr>
        <w:t xml:space="preserve"> resident of Brookfield, will talk about attending </w:t>
      </w:r>
      <w:proofErr w:type="gramStart"/>
      <w:r>
        <w:rPr>
          <w:b w:val="0"/>
          <w:bCs w:val="0"/>
        </w:rPr>
        <w:t>the Churchill</w:t>
      </w:r>
      <w:proofErr w:type="gramEnd"/>
      <w:r>
        <w:rPr>
          <w:b w:val="0"/>
          <w:bCs w:val="0"/>
        </w:rPr>
        <w:t xml:space="preserve"> School as a child.  </w:t>
      </w:r>
    </w:p>
    <w:p w14:paraId="31199223" w14:textId="3D5FBCAF" w:rsidR="00CA5DDD" w:rsidRDefault="00CF478B" w:rsidP="00CF478B">
      <w:pPr>
        <w:rPr>
          <w:b w:val="0"/>
          <w:bCs w:val="0"/>
        </w:rPr>
      </w:pPr>
      <w:r>
        <w:rPr>
          <w:b w:val="0"/>
          <w:bCs w:val="0"/>
        </w:rPr>
        <w:t xml:space="preserve">Churchill School was built in 1801 on property that was owned by </w:t>
      </w:r>
      <w:r w:rsidR="00CA5DDD">
        <w:rPr>
          <w:b w:val="0"/>
          <w:bCs w:val="0"/>
        </w:rPr>
        <w:t>Nathan Watson’s land on Moose Mountain Road at a cost of $117.</w:t>
      </w:r>
    </w:p>
    <w:p w14:paraId="79BCBBA3" w14:textId="32736987" w:rsidR="005C4E7F" w:rsidRDefault="00CF478B" w:rsidP="00CF478B">
      <w:pPr>
        <w:rPr>
          <w:b w:val="0"/>
          <w:bCs w:val="0"/>
        </w:rPr>
      </w:pPr>
      <w:r>
        <w:rPr>
          <w:b w:val="0"/>
          <w:bCs w:val="0"/>
        </w:rPr>
        <w:t>Judy will walk us through a day at Churchill School</w:t>
      </w:r>
      <w:r w:rsidR="00CA5DDD">
        <w:rPr>
          <w:b w:val="0"/>
          <w:bCs w:val="0"/>
        </w:rPr>
        <w:t xml:space="preserve"> and her favorite teacher, Mrs. Eva Willey.</w:t>
      </w:r>
      <w:r w:rsidR="005C4E7F">
        <w:rPr>
          <w:b w:val="0"/>
          <w:bCs w:val="0"/>
        </w:rPr>
        <w:t xml:space="preserve">  Judy has called her the most influential person in her life.  </w:t>
      </w:r>
      <w:r w:rsidR="00E8160E">
        <w:rPr>
          <w:b w:val="0"/>
          <w:bCs w:val="0"/>
        </w:rPr>
        <w:t xml:space="preserve">Mrs. Eva Willey was a teacher far ahead of her time.  </w:t>
      </w:r>
      <w:r w:rsidR="005C4E7F">
        <w:rPr>
          <w:b w:val="0"/>
          <w:bCs w:val="0"/>
        </w:rPr>
        <w:t>Come and find out why.</w:t>
      </w:r>
      <w:r w:rsidR="00834CF0">
        <w:rPr>
          <w:b w:val="0"/>
          <w:bCs w:val="0"/>
        </w:rPr>
        <w:t xml:space="preserve">  </w:t>
      </w:r>
    </w:p>
    <w:p w14:paraId="66763CBC" w14:textId="0A87B6E1" w:rsidR="00BB15EC" w:rsidRPr="00CF478B" w:rsidRDefault="003A69B6" w:rsidP="00BB15EC">
      <w:pPr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395A3979" wp14:editId="6F19DFC9">
            <wp:simplePos x="0" y="0"/>
            <wp:positionH relativeFrom="column">
              <wp:posOffset>60960</wp:posOffset>
            </wp:positionH>
            <wp:positionV relativeFrom="paragraph">
              <wp:posOffset>669290</wp:posOffset>
            </wp:positionV>
            <wp:extent cx="5535930" cy="3467100"/>
            <wp:effectExtent l="0" t="0" r="7620" b="0"/>
            <wp:wrapSquare wrapText="bothSides"/>
            <wp:docPr id="920543614" name="Picture 1" descr="A group of children standing in front of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543614" name="Picture 1" descr="A group of children standing in front of a building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93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15EC">
        <w:rPr>
          <w:b w:val="0"/>
          <w:bCs w:val="0"/>
        </w:rPr>
        <w:t>Photo below:  Churchill School, September 10, 1905,</w:t>
      </w:r>
      <w:r w:rsidR="00F54DA4">
        <w:rPr>
          <w:b w:val="0"/>
          <w:bCs w:val="0"/>
        </w:rPr>
        <w:t xml:space="preserve"> the</w:t>
      </w:r>
      <w:r w:rsidR="00BB15EC">
        <w:rPr>
          <w:b w:val="0"/>
          <w:bCs w:val="0"/>
        </w:rPr>
        <w:t xml:space="preserve"> teacher is Alice Churchill.</w:t>
      </w:r>
    </w:p>
    <w:p w14:paraId="38DE19B9" w14:textId="107AB082" w:rsidR="00CF478B" w:rsidRDefault="00CF478B" w:rsidP="00CF478B">
      <w:pPr>
        <w:rPr>
          <w:b w:val="0"/>
          <w:bCs w:val="0"/>
        </w:rPr>
      </w:pPr>
      <w:r>
        <w:rPr>
          <w:b w:val="0"/>
          <w:bCs w:val="0"/>
        </w:rPr>
        <w:lastRenderedPageBreak/>
        <w:t xml:space="preserve"> </w:t>
      </w:r>
    </w:p>
    <w:sectPr w:rsidR="00CF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8B"/>
    <w:rsid w:val="00276C0B"/>
    <w:rsid w:val="003A69B6"/>
    <w:rsid w:val="005C4E7F"/>
    <w:rsid w:val="007B7904"/>
    <w:rsid w:val="00834CF0"/>
    <w:rsid w:val="00BB15EC"/>
    <w:rsid w:val="00BD4AA4"/>
    <w:rsid w:val="00C9637A"/>
    <w:rsid w:val="00CA5DDD"/>
    <w:rsid w:val="00CF478B"/>
    <w:rsid w:val="00CF6C86"/>
    <w:rsid w:val="00E8160E"/>
    <w:rsid w:val="00F5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B248"/>
  <w15:chartTrackingRefBased/>
  <w15:docId w15:val="{1873E0A9-CA8F-4232-83FD-5D137A8B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Marilou MacLean</dc:creator>
  <cp:keywords/>
  <dc:description/>
  <cp:lastModifiedBy>Karen Servacek</cp:lastModifiedBy>
  <cp:revision>2</cp:revision>
  <dcterms:created xsi:type="dcterms:W3CDTF">2023-05-31T08:22:00Z</dcterms:created>
  <dcterms:modified xsi:type="dcterms:W3CDTF">2023-05-31T08:22:00Z</dcterms:modified>
</cp:coreProperties>
</file>