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C4B8" w14:textId="3CDCD793" w:rsidR="00E8392C" w:rsidRPr="00BF2350" w:rsidRDefault="00264C95" w:rsidP="00264C95">
      <w:pPr>
        <w:jc w:val="center"/>
        <w:rPr>
          <w:sz w:val="28"/>
          <w:szCs w:val="28"/>
        </w:rPr>
      </w:pPr>
      <w:r w:rsidRPr="00BF2350">
        <w:rPr>
          <w:sz w:val="28"/>
          <w:szCs w:val="28"/>
        </w:rPr>
        <w:t>Town of Brookfield Conservation Commission</w:t>
      </w:r>
    </w:p>
    <w:p w14:paraId="7F4702D5" w14:textId="149854CE" w:rsidR="00264C95" w:rsidRPr="00BF2350" w:rsidRDefault="00264C95" w:rsidP="00264C95">
      <w:pPr>
        <w:jc w:val="center"/>
        <w:rPr>
          <w:sz w:val="28"/>
          <w:szCs w:val="28"/>
        </w:rPr>
      </w:pPr>
      <w:r w:rsidRPr="00BF2350">
        <w:rPr>
          <w:sz w:val="28"/>
          <w:szCs w:val="28"/>
        </w:rPr>
        <w:t xml:space="preserve">Meeting Agenda – </w:t>
      </w:r>
      <w:r w:rsidR="00C27F58">
        <w:rPr>
          <w:sz w:val="28"/>
          <w:szCs w:val="28"/>
        </w:rPr>
        <w:t>April</w:t>
      </w:r>
      <w:r w:rsidR="003C2114">
        <w:rPr>
          <w:sz w:val="28"/>
          <w:szCs w:val="28"/>
        </w:rPr>
        <w:t xml:space="preserve"> </w:t>
      </w:r>
      <w:r w:rsidR="00C27F58">
        <w:rPr>
          <w:sz w:val="28"/>
          <w:szCs w:val="28"/>
        </w:rPr>
        <w:t>3</w:t>
      </w:r>
      <w:r w:rsidRPr="00BF2350">
        <w:rPr>
          <w:sz w:val="28"/>
          <w:szCs w:val="28"/>
        </w:rPr>
        <w:t>, 201</w:t>
      </w:r>
      <w:r w:rsidR="00087062">
        <w:rPr>
          <w:sz w:val="28"/>
          <w:szCs w:val="28"/>
        </w:rPr>
        <w:t>9</w:t>
      </w:r>
    </w:p>
    <w:p w14:paraId="243F4618" w14:textId="25913698" w:rsidR="00264C95" w:rsidRPr="00BF2350" w:rsidRDefault="00046285" w:rsidP="00264C95">
      <w:pPr>
        <w:rPr>
          <w:sz w:val="28"/>
          <w:szCs w:val="28"/>
        </w:rPr>
      </w:pPr>
      <w:r w:rsidRPr="00BF2350">
        <w:rPr>
          <w:sz w:val="28"/>
          <w:szCs w:val="28"/>
        </w:rPr>
        <w:t xml:space="preserve">Commission Members: Bob Nielsen, Frank Frazier, Peter Baker, Rich </w:t>
      </w:r>
      <w:proofErr w:type="spellStart"/>
      <w:r w:rsidRPr="00BF2350">
        <w:rPr>
          <w:sz w:val="28"/>
          <w:szCs w:val="28"/>
        </w:rPr>
        <w:t>Zacher</w:t>
      </w:r>
      <w:proofErr w:type="spellEnd"/>
      <w:r w:rsidRPr="00BF2350">
        <w:rPr>
          <w:sz w:val="28"/>
          <w:szCs w:val="28"/>
        </w:rPr>
        <w:t xml:space="preserve"> (Selectman’s Representative)</w:t>
      </w:r>
    </w:p>
    <w:p w14:paraId="3A43464F" w14:textId="27B29D9C" w:rsidR="00264C95" w:rsidRPr="00BF2350" w:rsidRDefault="00264C95" w:rsidP="00264C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350">
        <w:rPr>
          <w:sz w:val="28"/>
          <w:szCs w:val="28"/>
        </w:rPr>
        <w:t>Meeting called to order</w:t>
      </w:r>
    </w:p>
    <w:p w14:paraId="0A554038" w14:textId="59A39AFE" w:rsidR="00264C95" w:rsidRPr="00BF2350" w:rsidRDefault="00264C95" w:rsidP="00264C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350">
        <w:rPr>
          <w:sz w:val="28"/>
          <w:szCs w:val="28"/>
        </w:rPr>
        <w:t>Public Comments</w:t>
      </w:r>
    </w:p>
    <w:p w14:paraId="747DE2C7" w14:textId="3F4094F4" w:rsidR="00264C95" w:rsidRPr="00BF2350" w:rsidRDefault="00264C95" w:rsidP="00264C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350">
        <w:rPr>
          <w:sz w:val="28"/>
          <w:szCs w:val="28"/>
        </w:rPr>
        <w:t xml:space="preserve">Review of </w:t>
      </w:r>
      <w:r w:rsidR="00C27F58">
        <w:rPr>
          <w:sz w:val="28"/>
          <w:szCs w:val="28"/>
        </w:rPr>
        <w:t>March</w:t>
      </w:r>
      <w:r w:rsidR="003C2114">
        <w:rPr>
          <w:sz w:val="28"/>
          <w:szCs w:val="28"/>
        </w:rPr>
        <w:t xml:space="preserve"> 6</w:t>
      </w:r>
      <w:r w:rsidR="001956F1">
        <w:rPr>
          <w:sz w:val="28"/>
          <w:szCs w:val="28"/>
        </w:rPr>
        <w:t>,</w:t>
      </w:r>
      <w:r w:rsidRPr="00BF2350">
        <w:rPr>
          <w:sz w:val="28"/>
          <w:szCs w:val="28"/>
        </w:rPr>
        <w:t xml:space="preserve"> 2018 minutes</w:t>
      </w:r>
    </w:p>
    <w:p w14:paraId="50DB997A" w14:textId="201B0F98" w:rsidR="00264C95" w:rsidRPr="00BF2350" w:rsidRDefault="00264C95" w:rsidP="00264C9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350">
        <w:rPr>
          <w:sz w:val="28"/>
          <w:szCs w:val="28"/>
        </w:rPr>
        <w:t>Mail:</w:t>
      </w:r>
    </w:p>
    <w:p w14:paraId="4F3819B1" w14:textId="40370A63" w:rsidR="00687D3B" w:rsidRPr="00BF2350" w:rsidRDefault="00687D3B" w:rsidP="00D61BAC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BF2350">
        <w:rPr>
          <w:sz w:val="28"/>
          <w:szCs w:val="28"/>
        </w:rPr>
        <w:t>Mer</w:t>
      </w:r>
      <w:r w:rsidR="00996325" w:rsidRPr="00BF2350">
        <w:rPr>
          <w:sz w:val="28"/>
          <w:szCs w:val="28"/>
        </w:rPr>
        <w:t>e</w:t>
      </w:r>
      <w:r w:rsidRPr="00BF2350">
        <w:rPr>
          <w:sz w:val="28"/>
          <w:szCs w:val="28"/>
        </w:rPr>
        <w:t>d</w:t>
      </w:r>
      <w:r w:rsidR="00996325" w:rsidRPr="00BF2350">
        <w:rPr>
          <w:sz w:val="28"/>
          <w:szCs w:val="28"/>
        </w:rPr>
        <w:t>i</w:t>
      </w:r>
      <w:r w:rsidRPr="00BF2350">
        <w:rPr>
          <w:sz w:val="28"/>
          <w:szCs w:val="28"/>
        </w:rPr>
        <w:t xml:space="preserve">th Savings </w:t>
      </w:r>
      <w:r w:rsidR="00264C95" w:rsidRPr="00BF2350">
        <w:rPr>
          <w:sz w:val="28"/>
          <w:szCs w:val="28"/>
        </w:rPr>
        <w:t>Bank Statement</w:t>
      </w:r>
      <w:r w:rsidR="00D056B6" w:rsidRPr="00BF2350">
        <w:rPr>
          <w:sz w:val="28"/>
          <w:szCs w:val="28"/>
        </w:rPr>
        <w:t xml:space="preserve">: </w:t>
      </w:r>
    </w:p>
    <w:p w14:paraId="43E70A75" w14:textId="7C2330B3" w:rsidR="000A4F73" w:rsidRDefault="00C27F58" w:rsidP="00687D3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March</w:t>
      </w:r>
      <w:r w:rsidR="003C2114">
        <w:rPr>
          <w:sz w:val="28"/>
          <w:szCs w:val="28"/>
        </w:rPr>
        <w:t xml:space="preserve"> 8</w:t>
      </w:r>
      <w:r w:rsidR="00D056B6" w:rsidRPr="00BF2350">
        <w:rPr>
          <w:sz w:val="28"/>
          <w:szCs w:val="28"/>
        </w:rPr>
        <w:t>, 201</w:t>
      </w:r>
      <w:r w:rsidR="003C2114">
        <w:rPr>
          <w:sz w:val="28"/>
          <w:szCs w:val="28"/>
        </w:rPr>
        <w:t>9</w:t>
      </w:r>
      <w:r w:rsidR="00D056B6" w:rsidRPr="00BF2350">
        <w:rPr>
          <w:sz w:val="28"/>
          <w:szCs w:val="28"/>
        </w:rPr>
        <w:tab/>
      </w:r>
      <w:r w:rsidR="00687D3B" w:rsidRPr="00BF2350">
        <w:rPr>
          <w:sz w:val="28"/>
          <w:szCs w:val="28"/>
        </w:rPr>
        <w:tab/>
      </w:r>
      <w:r w:rsidR="00D056B6" w:rsidRPr="00BF2350">
        <w:rPr>
          <w:sz w:val="28"/>
          <w:szCs w:val="28"/>
        </w:rPr>
        <w:t>Interest $0.</w:t>
      </w:r>
      <w:r>
        <w:rPr>
          <w:sz w:val="28"/>
          <w:szCs w:val="28"/>
        </w:rPr>
        <w:t>68</w:t>
      </w:r>
      <w:r w:rsidR="00D056B6" w:rsidRPr="00BF2350">
        <w:rPr>
          <w:sz w:val="28"/>
          <w:szCs w:val="28"/>
        </w:rPr>
        <w:tab/>
      </w:r>
      <w:r w:rsidR="00D056B6" w:rsidRPr="00BF2350">
        <w:rPr>
          <w:sz w:val="28"/>
          <w:szCs w:val="28"/>
        </w:rPr>
        <w:tab/>
        <w:t>Balance: $</w:t>
      </w:r>
      <w:r w:rsidR="003C2114">
        <w:rPr>
          <w:sz w:val="28"/>
          <w:szCs w:val="28"/>
        </w:rPr>
        <w:t>4,92</w:t>
      </w:r>
      <w:r>
        <w:rPr>
          <w:sz w:val="28"/>
          <w:szCs w:val="28"/>
        </w:rPr>
        <w:t>6</w:t>
      </w:r>
      <w:r w:rsidR="003C2114">
        <w:rPr>
          <w:sz w:val="28"/>
          <w:szCs w:val="28"/>
        </w:rPr>
        <w:t>.</w:t>
      </w:r>
      <w:r>
        <w:rPr>
          <w:sz w:val="28"/>
          <w:szCs w:val="28"/>
        </w:rPr>
        <w:t>45</w:t>
      </w:r>
    </w:p>
    <w:p w14:paraId="217F92E2" w14:textId="2987011E" w:rsidR="00BD2537" w:rsidRPr="00BF2350" w:rsidRDefault="00BD2537" w:rsidP="00BD253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F2350">
        <w:rPr>
          <w:sz w:val="28"/>
          <w:szCs w:val="28"/>
        </w:rPr>
        <w:t>Old Business</w:t>
      </w:r>
    </w:p>
    <w:p w14:paraId="44219BE5" w14:textId="6935555D" w:rsidR="00687D3B" w:rsidRPr="00BF2350" w:rsidRDefault="004B3B82" w:rsidP="007520BE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Pat Girard</w:t>
      </w:r>
      <w:r w:rsidR="00C0132C">
        <w:rPr>
          <w:sz w:val="28"/>
          <w:szCs w:val="28"/>
        </w:rPr>
        <w:t>, prospective new member of CC, will be attending tonight’s meeting.</w:t>
      </w:r>
    </w:p>
    <w:p w14:paraId="6CB4DFA4" w14:textId="77A53598" w:rsidR="0003768C" w:rsidRDefault="000A17F5" w:rsidP="00574D1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Update, Frank, from your work</w:t>
      </w:r>
      <w:r w:rsidR="00574D14">
        <w:rPr>
          <w:sz w:val="28"/>
          <w:szCs w:val="28"/>
        </w:rPr>
        <w:t xml:space="preserve"> as </w:t>
      </w:r>
      <w:r w:rsidR="00F678CF">
        <w:rPr>
          <w:sz w:val="28"/>
          <w:szCs w:val="28"/>
        </w:rPr>
        <w:t xml:space="preserve">CC </w:t>
      </w:r>
      <w:r w:rsidR="00574D14">
        <w:rPr>
          <w:sz w:val="28"/>
          <w:szCs w:val="28"/>
        </w:rPr>
        <w:t>lia</w:t>
      </w:r>
      <w:r w:rsidR="00F678CF">
        <w:rPr>
          <w:sz w:val="28"/>
          <w:szCs w:val="28"/>
        </w:rPr>
        <w:t>is</w:t>
      </w:r>
      <w:r w:rsidR="00574D14">
        <w:rPr>
          <w:sz w:val="28"/>
          <w:szCs w:val="28"/>
        </w:rPr>
        <w:t>on</w:t>
      </w:r>
      <w:r w:rsidR="00F678CF">
        <w:rPr>
          <w:sz w:val="28"/>
          <w:szCs w:val="28"/>
        </w:rPr>
        <w:t xml:space="preserve"> with the Planning Board.</w:t>
      </w:r>
      <w:r w:rsidR="00270B9B">
        <w:rPr>
          <w:sz w:val="28"/>
          <w:szCs w:val="28"/>
        </w:rPr>
        <w:t xml:space="preserve"> Water rights and Natural Resource Inventory</w:t>
      </w:r>
      <w:r w:rsidR="00D966B4">
        <w:rPr>
          <w:sz w:val="28"/>
          <w:szCs w:val="28"/>
        </w:rPr>
        <w:t>’s input into town planning.</w:t>
      </w:r>
    </w:p>
    <w:p w14:paraId="2530F9CA" w14:textId="23372B5F" w:rsidR="001E4F96" w:rsidRDefault="00FE4DAF" w:rsidP="001E4F96">
      <w:pPr>
        <w:pStyle w:val="ListParagraph"/>
        <w:numPr>
          <w:ilvl w:val="0"/>
          <w:numId w:val="7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Status of Natural Resource Inventory. I </w:t>
      </w:r>
      <w:r w:rsidR="006F4849">
        <w:rPr>
          <w:sz w:val="28"/>
          <w:szCs w:val="28"/>
        </w:rPr>
        <w:t xml:space="preserve">recently </w:t>
      </w:r>
      <w:r>
        <w:rPr>
          <w:sz w:val="28"/>
          <w:szCs w:val="28"/>
        </w:rPr>
        <w:t xml:space="preserve">learned that Tom </w:t>
      </w:r>
      <w:proofErr w:type="spellStart"/>
      <w:r>
        <w:rPr>
          <w:sz w:val="28"/>
          <w:szCs w:val="28"/>
        </w:rPr>
        <w:t>Giguere</w:t>
      </w:r>
      <w:proofErr w:type="spellEnd"/>
      <w:r>
        <w:rPr>
          <w:sz w:val="28"/>
          <w:szCs w:val="28"/>
        </w:rPr>
        <w:t>, former chair of CC, had an electronic version</w:t>
      </w:r>
      <w:r w:rsidR="00DC5AD4">
        <w:rPr>
          <w:sz w:val="28"/>
          <w:szCs w:val="28"/>
        </w:rPr>
        <w:t xml:space="preserve">. </w:t>
      </w:r>
      <w:r w:rsidR="00684A10">
        <w:rPr>
          <w:sz w:val="28"/>
          <w:szCs w:val="28"/>
        </w:rPr>
        <w:t xml:space="preserve">Nonetheless, I have probably absorbed more by typing </w:t>
      </w:r>
      <w:r w:rsidR="006F4849">
        <w:rPr>
          <w:sz w:val="28"/>
          <w:szCs w:val="28"/>
        </w:rPr>
        <w:t>the document</w:t>
      </w:r>
      <w:r w:rsidR="00684A10">
        <w:rPr>
          <w:sz w:val="28"/>
          <w:szCs w:val="28"/>
        </w:rPr>
        <w:t xml:space="preserve"> myself.</w:t>
      </w:r>
      <w:r w:rsidR="000C3DDD" w:rsidRPr="001E4F96">
        <w:rPr>
          <w:sz w:val="28"/>
          <w:szCs w:val="28"/>
        </w:rPr>
        <w:t xml:space="preserve"> </w:t>
      </w:r>
    </w:p>
    <w:p w14:paraId="1A9E016D" w14:textId="2813D030" w:rsidR="00C27F58" w:rsidRDefault="00C27F58" w:rsidP="001E4F9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Frank’s report on</w:t>
      </w:r>
      <w:r w:rsidR="008B7E09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AD486A">
        <w:rPr>
          <w:sz w:val="28"/>
          <w:szCs w:val="28"/>
        </w:rPr>
        <w:t xml:space="preserve">oose </w:t>
      </w:r>
      <w:r>
        <w:rPr>
          <w:sz w:val="28"/>
          <w:szCs w:val="28"/>
        </w:rPr>
        <w:t>M</w:t>
      </w:r>
      <w:r w:rsidR="00AD486A">
        <w:rPr>
          <w:sz w:val="28"/>
          <w:szCs w:val="28"/>
        </w:rPr>
        <w:t xml:space="preserve">ountains </w:t>
      </w:r>
      <w:r>
        <w:rPr>
          <w:sz w:val="28"/>
          <w:szCs w:val="28"/>
        </w:rPr>
        <w:t>R</w:t>
      </w:r>
      <w:r w:rsidR="00AD486A">
        <w:rPr>
          <w:sz w:val="28"/>
          <w:szCs w:val="28"/>
        </w:rPr>
        <w:t xml:space="preserve">egional </w:t>
      </w:r>
      <w:r>
        <w:rPr>
          <w:sz w:val="28"/>
          <w:szCs w:val="28"/>
        </w:rPr>
        <w:t>G</w:t>
      </w:r>
      <w:r w:rsidR="00AD486A">
        <w:rPr>
          <w:sz w:val="28"/>
          <w:szCs w:val="28"/>
        </w:rPr>
        <w:t>reenway’s</w:t>
      </w:r>
      <w:r>
        <w:rPr>
          <w:sz w:val="28"/>
          <w:szCs w:val="28"/>
        </w:rPr>
        <w:t xml:space="preserve"> 18</w:t>
      </w:r>
      <w:r w:rsidRPr="00C20E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Annual Meeting &amp; Auction</w:t>
      </w:r>
      <w:r w:rsidR="008B7E09">
        <w:rPr>
          <w:sz w:val="28"/>
          <w:szCs w:val="28"/>
        </w:rPr>
        <w:t xml:space="preserve"> which he attended on</w:t>
      </w:r>
      <w:r>
        <w:rPr>
          <w:sz w:val="28"/>
          <w:szCs w:val="28"/>
        </w:rPr>
        <w:t xml:space="preserve"> March 18</w:t>
      </w:r>
      <w:r w:rsidR="008B7E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Guest speaker </w:t>
      </w:r>
      <w:r w:rsidR="008B7E09">
        <w:rPr>
          <w:sz w:val="28"/>
          <w:szCs w:val="28"/>
        </w:rPr>
        <w:t>was</w:t>
      </w:r>
      <w:r>
        <w:rPr>
          <w:sz w:val="28"/>
          <w:szCs w:val="28"/>
        </w:rPr>
        <w:t xml:space="preserve"> Dr. Jennifer Jacobs (UNH Professor of Civil Engineering) who </w:t>
      </w:r>
      <w:r w:rsidR="008B7E09">
        <w:rPr>
          <w:sz w:val="28"/>
          <w:szCs w:val="28"/>
        </w:rPr>
        <w:t>spoke</w:t>
      </w:r>
      <w:r>
        <w:rPr>
          <w:sz w:val="28"/>
          <w:szCs w:val="28"/>
        </w:rPr>
        <w:t xml:space="preserve"> about </w:t>
      </w:r>
      <w:r w:rsidRPr="0048397A">
        <w:rPr>
          <w:b/>
          <w:sz w:val="28"/>
          <w:szCs w:val="28"/>
        </w:rPr>
        <w:t>“2018’s Most Significant Climate Report and What it Means to New Hampshire”</w:t>
      </w:r>
      <w:r>
        <w:rPr>
          <w:sz w:val="28"/>
          <w:szCs w:val="28"/>
        </w:rPr>
        <w:t>.</w:t>
      </w:r>
    </w:p>
    <w:p w14:paraId="1B26986F" w14:textId="4CE6039E" w:rsidR="00684A10" w:rsidRPr="00684A10" w:rsidRDefault="00684A10" w:rsidP="00684A10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More discussion on Town Cleanup </w:t>
      </w:r>
      <w:r w:rsidR="0081739B">
        <w:rPr>
          <w:sz w:val="28"/>
          <w:szCs w:val="28"/>
        </w:rPr>
        <w:t xml:space="preserve">this year </w:t>
      </w:r>
      <w:r>
        <w:rPr>
          <w:sz w:val="28"/>
          <w:szCs w:val="28"/>
        </w:rPr>
        <w:t>becoming brush clearing on the Town Preserve. Logistics? Might the Boy Scouts be interested?</w:t>
      </w:r>
    </w:p>
    <w:p w14:paraId="654B644D" w14:textId="2E9230CF" w:rsidR="006F34E1" w:rsidRDefault="006F34E1" w:rsidP="001E4F9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1E4F96">
        <w:rPr>
          <w:sz w:val="28"/>
          <w:szCs w:val="28"/>
        </w:rPr>
        <w:t>New Business</w:t>
      </w:r>
    </w:p>
    <w:p w14:paraId="4060F5C6" w14:textId="4543738D" w:rsidR="00477A8C" w:rsidRPr="001E4F96" w:rsidRDefault="00477A8C" w:rsidP="00C27F5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Tim Nolin harvesting wood on the Town Preserve</w:t>
      </w:r>
      <w:r w:rsidR="008B7E09">
        <w:rPr>
          <w:sz w:val="28"/>
          <w:szCs w:val="28"/>
        </w:rPr>
        <w:t>. I have spoken with Tim, and he will be coming to our May 1 meeting to offer a plan for the first harvesting which could take place as early as mid-summer.</w:t>
      </w:r>
    </w:p>
    <w:p w14:paraId="4E88489B" w14:textId="4F9552B1" w:rsidR="00CB0B55" w:rsidRPr="00BF2350" w:rsidRDefault="00EE20C9" w:rsidP="00C27F58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565E" w:rsidRPr="00BF2350">
        <w:rPr>
          <w:sz w:val="28"/>
          <w:szCs w:val="28"/>
        </w:rPr>
        <w:t>Selectman’s Report:</w:t>
      </w:r>
    </w:p>
    <w:p w14:paraId="70CD92DD" w14:textId="697BB057" w:rsidR="0069565E" w:rsidRPr="00BF2350" w:rsidRDefault="0069565E" w:rsidP="001E4F9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F2350">
        <w:rPr>
          <w:sz w:val="28"/>
          <w:szCs w:val="28"/>
        </w:rPr>
        <w:t>Next Meeting: Wednesda</w:t>
      </w:r>
      <w:r w:rsidR="00FE0023">
        <w:rPr>
          <w:sz w:val="28"/>
          <w:szCs w:val="28"/>
        </w:rPr>
        <w:t xml:space="preserve">y </w:t>
      </w:r>
      <w:r w:rsidR="00482327">
        <w:rPr>
          <w:sz w:val="28"/>
          <w:szCs w:val="28"/>
        </w:rPr>
        <w:t xml:space="preserve">6PM </w:t>
      </w:r>
      <w:r w:rsidR="00477A8C">
        <w:rPr>
          <w:sz w:val="28"/>
          <w:szCs w:val="28"/>
        </w:rPr>
        <w:t>May 1</w:t>
      </w:r>
      <w:r w:rsidRPr="00BF2350">
        <w:rPr>
          <w:sz w:val="28"/>
          <w:szCs w:val="28"/>
        </w:rPr>
        <w:t>,</w:t>
      </w:r>
      <w:r w:rsidR="00A53776" w:rsidRPr="00BF2350">
        <w:rPr>
          <w:sz w:val="28"/>
          <w:szCs w:val="28"/>
        </w:rPr>
        <w:t xml:space="preserve"> </w:t>
      </w:r>
      <w:r w:rsidRPr="00BF2350">
        <w:rPr>
          <w:sz w:val="28"/>
          <w:szCs w:val="28"/>
        </w:rPr>
        <w:t>201</w:t>
      </w:r>
      <w:r w:rsidR="00D67D09">
        <w:rPr>
          <w:sz w:val="28"/>
          <w:szCs w:val="28"/>
        </w:rPr>
        <w:t>9</w:t>
      </w:r>
      <w:r w:rsidR="00672F8E" w:rsidRPr="00BF2350">
        <w:rPr>
          <w:sz w:val="28"/>
          <w:szCs w:val="28"/>
        </w:rPr>
        <w:t xml:space="preserve">. </w:t>
      </w:r>
    </w:p>
    <w:p w14:paraId="4690B907" w14:textId="6866FF79" w:rsidR="00264C95" w:rsidRDefault="0069565E" w:rsidP="001E4F9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BF2350">
        <w:rPr>
          <w:sz w:val="28"/>
          <w:szCs w:val="28"/>
        </w:rPr>
        <w:t>Close meeting</w:t>
      </w:r>
    </w:p>
    <w:p w14:paraId="5FB75942" w14:textId="33CF6778" w:rsidR="004D07CE" w:rsidRPr="00BF2350" w:rsidRDefault="004D07CE" w:rsidP="004D07CE">
      <w:pPr>
        <w:rPr>
          <w:sz w:val="28"/>
          <w:szCs w:val="28"/>
        </w:rPr>
      </w:pPr>
    </w:p>
    <w:sectPr w:rsidR="004D07CE" w:rsidRPr="00BF2350" w:rsidSect="004579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E9D33" w14:textId="77777777" w:rsidR="00BB45CD" w:rsidRDefault="00BB45CD" w:rsidP="004A4E3C">
      <w:pPr>
        <w:spacing w:after="0" w:line="240" w:lineRule="auto"/>
      </w:pPr>
      <w:r>
        <w:separator/>
      </w:r>
    </w:p>
  </w:endnote>
  <w:endnote w:type="continuationSeparator" w:id="0">
    <w:p w14:paraId="201DAF76" w14:textId="77777777" w:rsidR="00BB45CD" w:rsidRDefault="00BB45CD" w:rsidP="004A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BF9B9" w14:textId="77777777" w:rsidR="00BB45CD" w:rsidRDefault="00BB45CD" w:rsidP="004A4E3C">
      <w:pPr>
        <w:spacing w:after="0" w:line="240" w:lineRule="auto"/>
      </w:pPr>
      <w:r>
        <w:separator/>
      </w:r>
    </w:p>
  </w:footnote>
  <w:footnote w:type="continuationSeparator" w:id="0">
    <w:p w14:paraId="79B6D1AB" w14:textId="77777777" w:rsidR="00BB45CD" w:rsidRDefault="00BB45CD" w:rsidP="004A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340"/>
    <w:multiLevelType w:val="hybridMultilevel"/>
    <w:tmpl w:val="FF948F7E"/>
    <w:lvl w:ilvl="0" w:tplc="6BDE7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1A6F4D"/>
    <w:multiLevelType w:val="hybridMultilevel"/>
    <w:tmpl w:val="BB64785C"/>
    <w:lvl w:ilvl="0" w:tplc="C6A4235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0C19"/>
    <w:multiLevelType w:val="hybridMultilevel"/>
    <w:tmpl w:val="8C3C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03B3"/>
    <w:multiLevelType w:val="hybridMultilevel"/>
    <w:tmpl w:val="2BAE35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A62F7"/>
    <w:multiLevelType w:val="hybridMultilevel"/>
    <w:tmpl w:val="BF6C08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DCF2213"/>
    <w:multiLevelType w:val="hybridMultilevel"/>
    <w:tmpl w:val="DC90F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057D84"/>
    <w:multiLevelType w:val="hybridMultilevel"/>
    <w:tmpl w:val="2B1A0D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8A2619"/>
    <w:multiLevelType w:val="hybridMultilevel"/>
    <w:tmpl w:val="7CE25A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1EC4103"/>
    <w:multiLevelType w:val="hybridMultilevel"/>
    <w:tmpl w:val="2AFA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49C"/>
    <w:multiLevelType w:val="hybridMultilevel"/>
    <w:tmpl w:val="9D08A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776"/>
    <w:multiLevelType w:val="hybridMultilevel"/>
    <w:tmpl w:val="CABC2F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FC7EA3"/>
    <w:multiLevelType w:val="hybridMultilevel"/>
    <w:tmpl w:val="51CEAC3E"/>
    <w:lvl w:ilvl="0" w:tplc="34D08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D770DE"/>
    <w:multiLevelType w:val="hybridMultilevel"/>
    <w:tmpl w:val="379491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A5E019D"/>
    <w:multiLevelType w:val="hybridMultilevel"/>
    <w:tmpl w:val="4A0E7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9A4"/>
    <w:multiLevelType w:val="hybridMultilevel"/>
    <w:tmpl w:val="4A68FE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E27ADE"/>
    <w:multiLevelType w:val="hybridMultilevel"/>
    <w:tmpl w:val="BF385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9B221C"/>
    <w:multiLevelType w:val="hybridMultilevel"/>
    <w:tmpl w:val="994EF3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B33D1F"/>
    <w:multiLevelType w:val="hybridMultilevel"/>
    <w:tmpl w:val="EC040B72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3D34923"/>
    <w:multiLevelType w:val="hybridMultilevel"/>
    <w:tmpl w:val="01CEA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7733F"/>
    <w:multiLevelType w:val="hybridMultilevel"/>
    <w:tmpl w:val="B63CB2E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C094F"/>
    <w:multiLevelType w:val="hybridMultilevel"/>
    <w:tmpl w:val="8F4CC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5E25EC"/>
    <w:multiLevelType w:val="hybridMultilevel"/>
    <w:tmpl w:val="694E399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B4781"/>
    <w:multiLevelType w:val="hybridMultilevel"/>
    <w:tmpl w:val="3EF4A5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4"/>
  </w:num>
  <w:num w:numId="5">
    <w:abstractNumId w:val="9"/>
  </w:num>
  <w:num w:numId="6">
    <w:abstractNumId w:val="18"/>
  </w:num>
  <w:num w:numId="7">
    <w:abstractNumId w:val="10"/>
  </w:num>
  <w:num w:numId="8">
    <w:abstractNumId w:val="22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"/>
  </w:num>
  <w:num w:numId="14">
    <w:abstractNumId w:val="0"/>
  </w:num>
  <w:num w:numId="15">
    <w:abstractNumId w:val="19"/>
  </w:num>
  <w:num w:numId="16">
    <w:abstractNumId w:val="12"/>
  </w:num>
  <w:num w:numId="17">
    <w:abstractNumId w:val="1"/>
  </w:num>
  <w:num w:numId="18">
    <w:abstractNumId w:val="20"/>
  </w:num>
  <w:num w:numId="19">
    <w:abstractNumId w:val="16"/>
  </w:num>
  <w:num w:numId="20">
    <w:abstractNumId w:val="7"/>
  </w:num>
  <w:num w:numId="21">
    <w:abstractNumId w:val="6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95"/>
    <w:rsid w:val="00006E5E"/>
    <w:rsid w:val="000171E5"/>
    <w:rsid w:val="00017D5F"/>
    <w:rsid w:val="000237E7"/>
    <w:rsid w:val="0003768C"/>
    <w:rsid w:val="00045B66"/>
    <w:rsid w:val="00046285"/>
    <w:rsid w:val="00053A5E"/>
    <w:rsid w:val="00055B9D"/>
    <w:rsid w:val="00056212"/>
    <w:rsid w:val="00087062"/>
    <w:rsid w:val="000A0243"/>
    <w:rsid w:val="000A17F5"/>
    <w:rsid w:val="000A4F73"/>
    <w:rsid w:val="000B2199"/>
    <w:rsid w:val="000B23D9"/>
    <w:rsid w:val="000C3DDD"/>
    <w:rsid w:val="001238BE"/>
    <w:rsid w:val="00127652"/>
    <w:rsid w:val="001956F1"/>
    <w:rsid w:val="001B003C"/>
    <w:rsid w:val="001E4F96"/>
    <w:rsid w:val="00215CA5"/>
    <w:rsid w:val="002407FE"/>
    <w:rsid w:val="00261E28"/>
    <w:rsid w:val="00264C95"/>
    <w:rsid w:val="00270B9B"/>
    <w:rsid w:val="00293490"/>
    <w:rsid w:val="002A0F41"/>
    <w:rsid w:val="00342FD9"/>
    <w:rsid w:val="00354747"/>
    <w:rsid w:val="003613A2"/>
    <w:rsid w:val="0037789D"/>
    <w:rsid w:val="003963A0"/>
    <w:rsid w:val="003A47A0"/>
    <w:rsid w:val="003C2114"/>
    <w:rsid w:val="003F0214"/>
    <w:rsid w:val="00422A80"/>
    <w:rsid w:val="004453A0"/>
    <w:rsid w:val="004537B0"/>
    <w:rsid w:val="004579BC"/>
    <w:rsid w:val="00477A8C"/>
    <w:rsid w:val="00482327"/>
    <w:rsid w:val="0048397A"/>
    <w:rsid w:val="004A4385"/>
    <w:rsid w:val="004A4E3C"/>
    <w:rsid w:val="004B3B82"/>
    <w:rsid w:val="004D07CE"/>
    <w:rsid w:val="004D2D52"/>
    <w:rsid w:val="00525F47"/>
    <w:rsid w:val="00533208"/>
    <w:rsid w:val="00535CE6"/>
    <w:rsid w:val="00544427"/>
    <w:rsid w:val="00574D14"/>
    <w:rsid w:val="00574FF0"/>
    <w:rsid w:val="005C4069"/>
    <w:rsid w:val="005D423C"/>
    <w:rsid w:val="005D5265"/>
    <w:rsid w:val="005D6AF3"/>
    <w:rsid w:val="00634238"/>
    <w:rsid w:val="006360B8"/>
    <w:rsid w:val="00656FE5"/>
    <w:rsid w:val="00657EE1"/>
    <w:rsid w:val="00662E8B"/>
    <w:rsid w:val="00672F8E"/>
    <w:rsid w:val="00684A10"/>
    <w:rsid w:val="00687D3B"/>
    <w:rsid w:val="0069565E"/>
    <w:rsid w:val="006C693B"/>
    <w:rsid w:val="006D5098"/>
    <w:rsid w:val="006F34E1"/>
    <w:rsid w:val="006F4849"/>
    <w:rsid w:val="0071050A"/>
    <w:rsid w:val="00734F32"/>
    <w:rsid w:val="00740FF5"/>
    <w:rsid w:val="007520BE"/>
    <w:rsid w:val="007609FC"/>
    <w:rsid w:val="00775CBA"/>
    <w:rsid w:val="007B45BB"/>
    <w:rsid w:val="007D3FF9"/>
    <w:rsid w:val="0081739B"/>
    <w:rsid w:val="00830669"/>
    <w:rsid w:val="00856DAB"/>
    <w:rsid w:val="008724FF"/>
    <w:rsid w:val="008B3485"/>
    <w:rsid w:val="008B4B90"/>
    <w:rsid w:val="008B7E09"/>
    <w:rsid w:val="00903AC3"/>
    <w:rsid w:val="00903F06"/>
    <w:rsid w:val="0092285F"/>
    <w:rsid w:val="00981023"/>
    <w:rsid w:val="00996325"/>
    <w:rsid w:val="009D790B"/>
    <w:rsid w:val="009F3EEA"/>
    <w:rsid w:val="00A53776"/>
    <w:rsid w:val="00A7064A"/>
    <w:rsid w:val="00A849CF"/>
    <w:rsid w:val="00A93643"/>
    <w:rsid w:val="00AB624B"/>
    <w:rsid w:val="00AD317D"/>
    <w:rsid w:val="00AD486A"/>
    <w:rsid w:val="00AF0098"/>
    <w:rsid w:val="00B42BAA"/>
    <w:rsid w:val="00B65EF7"/>
    <w:rsid w:val="00B748E7"/>
    <w:rsid w:val="00B8207D"/>
    <w:rsid w:val="00B83C73"/>
    <w:rsid w:val="00BA527C"/>
    <w:rsid w:val="00BB45CD"/>
    <w:rsid w:val="00BD2537"/>
    <w:rsid w:val="00BF2350"/>
    <w:rsid w:val="00BF4E4B"/>
    <w:rsid w:val="00C0132C"/>
    <w:rsid w:val="00C20EBD"/>
    <w:rsid w:val="00C27F58"/>
    <w:rsid w:val="00C34C65"/>
    <w:rsid w:val="00C53946"/>
    <w:rsid w:val="00C6364E"/>
    <w:rsid w:val="00CB0B55"/>
    <w:rsid w:val="00CF23DD"/>
    <w:rsid w:val="00D056B6"/>
    <w:rsid w:val="00D06C40"/>
    <w:rsid w:val="00D20A59"/>
    <w:rsid w:val="00D22526"/>
    <w:rsid w:val="00D60504"/>
    <w:rsid w:val="00D61BAC"/>
    <w:rsid w:val="00D67D09"/>
    <w:rsid w:val="00D81249"/>
    <w:rsid w:val="00D827CF"/>
    <w:rsid w:val="00D966B4"/>
    <w:rsid w:val="00DC5AD4"/>
    <w:rsid w:val="00DD3608"/>
    <w:rsid w:val="00DF79F8"/>
    <w:rsid w:val="00E55579"/>
    <w:rsid w:val="00E8392C"/>
    <w:rsid w:val="00E85192"/>
    <w:rsid w:val="00EA7274"/>
    <w:rsid w:val="00EC5AFA"/>
    <w:rsid w:val="00EE0FEF"/>
    <w:rsid w:val="00EE20C9"/>
    <w:rsid w:val="00F001A8"/>
    <w:rsid w:val="00F07256"/>
    <w:rsid w:val="00F46813"/>
    <w:rsid w:val="00F52E2B"/>
    <w:rsid w:val="00F678CF"/>
    <w:rsid w:val="00FA440A"/>
    <w:rsid w:val="00FA799D"/>
    <w:rsid w:val="00FB7C36"/>
    <w:rsid w:val="00FD303E"/>
    <w:rsid w:val="00FD578B"/>
    <w:rsid w:val="00FE0023"/>
    <w:rsid w:val="00FE4DAF"/>
    <w:rsid w:val="00FE5303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FD861"/>
  <w15:chartTrackingRefBased/>
  <w15:docId w15:val="{13F977AB-92D5-485F-B850-E8FFE33E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7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E3C"/>
  </w:style>
  <w:style w:type="paragraph" w:styleId="Footer">
    <w:name w:val="footer"/>
    <w:basedOn w:val="Normal"/>
    <w:link w:val="FooterChar"/>
    <w:uiPriority w:val="99"/>
    <w:unhideWhenUsed/>
    <w:rsid w:val="004A4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E3C"/>
  </w:style>
  <w:style w:type="paragraph" w:styleId="BalloonText">
    <w:name w:val="Balloon Text"/>
    <w:basedOn w:val="Normal"/>
    <w:link w:val="BalloonTextChar"/>
    <w:uiPriority w:val="99"/>
    <w:semiHidden/>
    <w:unhideWhenUsed/>
    <w:rsid w:val="00C2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Nielsen</dc:creator>
  <cp:keywords/>
  <dc:description/>
  <cp:lastModifiedBy>Robert Nielsen</cp:lastModifiedBy>
  <cp:revision>2</cp:revision>
  <cp:lastPrinted>2019-04-03T16:37:00Z</cp:lastPrinted>
  <dcterms:created xsi:type="dcterms:W3CDTF">2019-04-03T16:41:00Z</dcterms:created>
  <dcterms:modified xsi:type="dcterms:W3CDTF">2019-04-03T16:41:00Z</dcterms:modified>
</cp:coreProperties>
</file>